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082F6C88" w:rsidR="00997298" w:rsidRDefault="00997298"/>
    <w:p w14:paraId="1E634499" w14:textId="77777777" w:rsidR="00973965" w:rsidRDefault="00973965"/>
    <w:p w14:paraId="250E4658" w14:textId="017A7778" w:rsidR="00997298" w:rsidRDefault="00033AA2" w:rsidP="00997298">
      <w:pPr>
        <w:spacing w:after="120"/>
        <w:ind w:left="4956"/>
        <w:rPr>
          <w:b/>
          <w:bCs/>
        </w:rPr>
      </w:pPr>
      <w:r w:rsidRPr="00033AA2">
        <w:rPr>
          <w:b/>
          <w:bCs/>
        </w:rPr>
        <w:t>Administration générale de la Documentation Patrimoniale</w:t>
      </w:r>
      <w:r>
        <w:rPr>
          <w:b/>
          <w:bCs/>
        </w:rPr>
        <w:t xml:space="preserve"> – SJ-Bureau</w:t>
      </w:r>
    </w:p>
    <w:p w14:paraId="7E77C8BC" w14:textId="2E625036" w:rsidR="00997298" w:rsidRDefault="00033AA2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Bureau Sécurité Juridique Namur</w:t>
      </w:r>
    </w:p>
    <w:p w14:paraId="0CABE536" w14:textId="374A7A22" w:rsidR="00033AA2" w:rsidRDefault="00033AA2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Avenue Prince de Liège (JB) 133 Boîte 482</w:t>
      </w:r>
    </w:p>
    <w:p w14:paraId="3F3C29AB" w14:textId="5C122249" w:rsidR="00033AA2" w:rsidRDefault="00033AA2" w:rsidP="00997298">
      <w:pPr>
        <w:spacing w:after="120"/>
        <w:ind w:left="4956"/>
      </w:pPr>
      <w:r>
        <w:rPr>
          <w:b/>
          <w:bCs/>
        </w:rPr>
        <w:t>5100  JAMBES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2DA4A701" w:rsidR="00997298" w:rsidRDefault="00997298" w:rsidP="00997298">
      <w:pPr>
        <w:ind w:left="708"/>
      </w:pPr>
    </w:p>
    <w:p w14:paraId="20A79A45" w14:textId="58D618CA" w:rsidR="00033AA2" w:rsidRDefault="00033AA2" w:rsidP="00997298">
      <w:pPr>
        <w:ind w:left="708"/>
      </w:pPr>
    </w:p>
    <w:p w14:paraId="2881E16A" w14:textId="700F6830" w:rsidR="00033AA2" w:rsidRDefault="00033AA2" w:rsidP="00997298">
      <w:pPr>
        <w:ind w:left="708"/>
      </w:pPr>
      <w:r>
        <w:t>Par suite du décès de mon frère Etienne GOBLET, je vous adresse le formulaire de demande de certificat d’hérédité dûment rempli et signé.</w:t>
      </w:r>
    </w:p>
    <w:p w14:paraId="1DDA1D37" w14:textId="614B54FB" w:rsidR="00033AA2" w:rsidRDefault="00033AA2" w:rsidP="00997298">
      <w:pPr>
        <w:ind w:left="708"/>
      </w:pPr>
      <w:r>
        <w:t>En annexe également le certificat de décès établi par la ville de Namur.</w:t>
      </w:r>
    </w:p>
    <w:p w14:paraId="22081241" w14:textId="38976CD0" w:rsidR="00973965" w:rsidRDefault="00973965" w:rsidP="00997298">
      <w:pPr>
        <w:ind w:left="708"/>
      </w:pPr>
      <w:r>
        <w:t>Etienne n’était pas marié et n’a pas de descendance.</w:t>
      </w:r>
    </w:p>
    <w:p w14:paraId="6F835D36" w14:textId="77777777" w:rsidR="00033AA2" w:rsidRDefault="00033AA2" w:rsidP="00997298">
      <w:pPr>
        <w:ind w:left="708"/>
      </w:pPr>
    </w:p>
    <w:p w14:paraId="05902413" w14:textId="02195F61" w:rsidR="00997298" w:rsidRDefault="00033AA2" w:rsidP="00997298">
      <w:pPr>
        <w:ind w:left="708"/>
      </w:pPr>
      <w:r>
        <w:t>Je vous remercie pour le traitement de cette demande et reste à votre disposition pour tout élément manquant.</w:t>
      </w:r>
    </w:p>
    <w:p w14:paraId="24BE46EB" w14:textId="32B35BEC" w:rsidR="00997298" w:rsidRDefault="00997298" w:rsidP="00997298">
      <w:pPr>
        <w:ind w:left="708"/>
      </w:pPr>
    </w:p>
    <w:p w14:paraId="25DA2934" w14:textId="3D7AF488" w:rsidR="00997298" w:rsidRDefault="00997298" w:rsidP="00997298">
      <w:pPr>
        <w:ind w:left="708"/>
      </w:pPr>
      <w:r>
        <w:t xml:space="preserve">Veuillez agréer, Madame, Monsieur, </w:t>
      </w:r>
      <w:r w:rsidR="00033AA2">
        <w:t>mes</w:t>
      </w:r>
      <w:r>
        <w:t xml:space="preserve">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35237DFA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 w:rsidR="003D1D53">
      <w:rPr>
        <w:sz w:val="20"/>
        <w:szCs w:val="20"/>
      </w:rPr>
      <w:t>-GRIMARD</w:t>
    </w:r>
    <w:r>
      <w:rPr>
        <w:sz w:val="20"/>
        <w:szCs w:val="20"/>
      </w:rPr>
      <w:tab/>
      <w:t xml:space="preserve">Walcourt, le </w:t>
    </w:r>
    <w:r w:rsidR="00033AA2">
      <w:rPr>
        <w:sz w:val="20"/>
        <w:szCs w:val="20"/>
      </w:rPr>
      <w:t>31/03/2022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33AA2"/>
    <w:rsid w:val="001A3A5E"/>
    <w:rsid w:val="003D1D53"/>
    <w:rsid w:val="00624A34"/>
    <w:rsid w:val="006C5D54"/>
    <w:rsid w:val="00973965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5</cp:revision>
  <dcterms:created xsi:type="dcterms:W3CDTF">2020-08-19T13:51:00Z</dcterms:created>
  <dcterms:modified xsi:type="dcterms:W3CDTF">2022-03-31T09:26:00Z</dcterms:modified>
</cp:coreProperties>
</file>